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8ACE" w14:textId="77777777" w:rsidR="00553E73" w:rsidRDefault="00553E73" w:rsidP="00553E73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71A243AD" w14:textId="2D86C5E4" w:rsidR="001E45A0" w:rsidRPr="00E7402C" w:rsidRDefault="001E45A0" w:rsidP="00553E73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7402C">
        <w:rPr>
          <w:rFonts w:ascii="Times New Roman" w:hAnsi="Times New Roman" w:cs="Times New Roman"/>
          <w:b/>
          <w:sz w:val="24"/>
          <w:szCs w:val="24"/>
        </w:rPr>
        <w:t>Declaration and Copyright Transfer Form</w:t>
      </w:r>
    </w:p>
    <w:p w14:paraId="790B4A57" w14:textId="77777777" w:rsidR="001E45A0" w:rsidRPr="00E7402C" w:rsidRDefault="001E45A0" w:rsidP="00E7402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FED9B" w14:textId="77777777" w:rsidR="001E45A0" w:rsidRPr="00E7402C" w:rsidRDefault="001E45A0" w:rsidP="00E7402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B32D7" w14:textId="771EC5FD" w:rsidR="001E45A0" w:rsidRPr="00553E73" w:rsidRDefault="001E45A0" w:rsidP="00E740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73">
        <w:rPr>
          <w:rFonts w:ascii="Times New Roman" w:hAnsi="Times New Roman" w:cs="Times New Roman"/>
          <w:sz w:val="24"/>
          <w:szCs w:val="24"/>
        </w:rPr>
        <w:t>I/We give the undersigned authors of the manuscript</w:t>
      </w:r>
      <w:bookmarkStart w:id="0" w:name="_GoBack"/>
      <w:bookmarkEnd w:id="0"/>
      <w:r w:rsidRPr="00553E73">
        <w:rPr>
          <w:rFonts w:ascii="Times New Roman" w:hAnsi="Times New Roman" w:cs="Times New Roman"/>
          <w:sz w:val="24"/>
          <w:szCs w:val="24"/>
        </w:rPr>
        <w:t xml:space="preserve"> her</w:t>
      </w:r>
      <w:r w:rsidR="00A543FF" w:rsidRPr="00553E73">
        <w:rPr>
          <w:rFonts w:ascii="Times New Roman" w:hAnsi="Times New Roman" w:cs="Times New Roman"/>
          <w:sz w:val="24"/>
          <w:szCs w:val="24"/>
        </w:rPr>
        <w:t>e</w:t>
      </w:r>
      <w:r w:rsidRPr="00553E73">
        <w:rPr>
          <w:rFonts w:ascii="Times New Roman" w:hAnsi="Times New Roman" w:cs="Times New Roman"/>
          <w:sz w:val="24"/>
          <w:szCs w:val="24"/>
        </w:rPr>
        <w:t>by make the following declaration:</w:t>
      </w:r>
    </w:p>
    <w:p w14:paraId="369A52A6" w14:textId="77777777" w:rsidR="001E45A0" w:rsidRPr="00E7402C" w:rsidRDefault="001E45A0" w:rsidP="00E7402C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17D66" w14:textId="77777777" w:rsidR="001E45A0" w:rsidRPr="00E7402C" w:rsidRDefault="001E45A0" w:rsidP="00A543FF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That I/We have made substantial contribution during the conception and design, or acquisition of data, or analysis and interpretation of the data;</w:t>
      </w:r>
    </w:p>
    <w:p w14:paraId="0C149CC2" w14:textId="77777777" w:rsidR="001E45A0" w:rsidRPr="00E7402C" w:rsidRDefault="001E45A0" w:rsidP="00A543FF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That I/We have participated in drafting the article and/or revising it critically for important intellectual content;</w:t>
      </w:r>
    </w:p>
    <w:p w14:paraId="0DCE64C5" w14:textId="77777777" w:rsidR="001E45A0" w:rsidRPr="00E7402C" w:rsidRDefault="001E45A0" w:rsidP="00A543FF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That I/We have read and confirm the content of the manuscript and have agreed to it;</w:t>
      </w:r>
    </w:p>
    <w:p w14:paraId="41FC8613" w14:textId="77777777" w:rsidR="001E45A0" w:rsidRPr="00E7402C" w:rsidRDefault="001E45A0" w:rsidP="00A543FF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That I/We have participated sufficiently in the work to take public responsibility for appropriate portions of the content of the paper;</w:t>
      </w:r>
    </w:p>
    <w:p w14:paraId="0FB05CB3" w14:textId="77777777" w:rsidR="001E45A0" w:rsidRPr="00E7402C" w:rsidRDefault="001E45A0" w:rsidP="00A543FF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That I/We give guarantee that the content of the manuscript is original, and has not been published elsewhere and is not currently being considered for publication by another journal;</w:t>
      </w:r>
    </w:p>
    <w:p w14:paraId="7BE0F1AD" w14:textId="77777777" w:rsidR="001E45A0" w:rsidRDefault="001E45A0" w:rsidP="00A543FF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That I/We Agree to transfer the copyright of this manuscript to the Health Systems Management Journal (HSMJ) in the event that the manuscript is published in the Journal.</w:t>
      </w:r>
    </w:p>
    <w:p w14:paraId="49D07C1F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C2FA3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C023F" w14:textId="2E64DCC0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paper: ………………………………………………………………………………</w:t>
      </w:r>
    </w:p>
    <w:p w14:paraId="54F0D5C5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58D03" w14:textId="369236F9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92F8435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F8A48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EEFA9D1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8FA99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3C1EE5B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B1720" w14:textId="77777777" w:rsidR="00AF4AE5" w:rsidRDefault="00AF4AE5" w:rsidP="00AF4AE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4A46F" w14:textId="5424BF9F" w:rsidR="001E45A0" w:rsidRPr="000401AC" w:rsidRDefault="001E45A0" w:rsidP="00553E73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401AC">
        <w:rPr>
          <w:rFonts w:ascii="Times New Roman" w:hAnsi="Times New Roman" w:cs="Times New Roman"/>
          <w:b/>
          <w:sz w:val="24"/>
          <w:szCs w:val="24"/>
        </w:rPr>
        <w:t xml:space="preserve">Name                                                                       </w:t>
      </w:r>
      <w:r w:rsidR="00553E73">
        <w:rPr>
          <w:rFonts w:ascii="Times New Roman" w:hAnsi="Times New Roman" w:cs="Times New Roman"/>
          <w:b/>
          <w:sz w:val="24"/>
          <w:szCs w:val="24"/>
        </w:rPr>
        <w:tab/>
      </w:r>
      <w:r w:rsidR="00553E73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0401AC">
        <w:rPr>
          <w:rFonts w:ascii="Times New Roman" w:hAnsi="Times New Roman" w:cs="Times New Roman"/>
          <w:b/>
          <w:sz w:val="24"/>
          <w:szCs w:val="24"/>
        </w:rPr>
        <w:t>Signature/Date:</w:t>
      </w:r>
    </w:p>
    <w:p w14:paraId="47152DD6" w14:textId="7AB64596" w:rsidR="001E45A0" w:rsidRDefault="001E45A0" w:rsidP="00E740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1.   ....................................................................</w:t>
      </w:r>
      <w:r w:rsidR="000401AC">
        <w:rPr>
          <w:rFonts w:ascii="Times New Roman" w:hAnsi="Times New Roman" w:cs="Times New Roman"/>
          <w:sz w:val="24"/>
          <w:szCs w:val="24"/>
        </w:rPr>
        <w:t>....</w:t>
      </w:r>
      <w:r w:rsidRPr="00E7402C">
        <w:rPr>
          <w:rFonts w:ascii="Times New Roman" w:hAnsi="Times New Roman" w:cs="Times New Roman"/>
          <w:sz w:val="24"/>
          <w:szCs w:val="24"/>
        </w:rPr>
        <w:t>..........            .................................................</w:t>
      </w:r>
    </w:p>
    <w:p w14:paraId="55042AEC" w14:textId="77777777" w:rsidR="00A543FF" w:rsidRPr="00E7402C" w:rsidRDefault="00A543FF" w:rsidP="00E740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39B8" w14:textId="3D9878E3" w:rsidR="001E45A0" w:rsidRDefault="001E45A0" w:rsidP="00E740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2.   ................................................................</w:t>
      </w:r>
      <w:r w:rsidR="000401AC">
        <w:rPr>
          <w:rFonts w:ascii="Times New Roman" w:hAnsi="Times New Roman" w:cs="Times New Roman"/>
          <w:sz w:val="24"/>
          <w:szCs w:val="24"/>
        </w:rPr>
        <w:t>....</w:t>
      </w:r>
      <w:r w:rsidRPr="00E7402C">
        <w:rPr>
          <w:rFonts w:ascii="Times New Roman" w:hAnsi="Times New Roman" w:cs="Times New Roman"/>
          <w:sz w:val="24"/>
          <w:szCs w:val="24"/>
        </w:rPr>
        <w:t>..............            .................................................</w:t>
      </w:r>
    </w:p>
    <w:p w14:paraId="1BEF7109" w14:textId="77777777" w:rsidR="00A543FF" w:rsidRPr="00E7402C" w:rsidRDefault="00A543FF" w:rsidP="00E740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F0C8E" w14:textId="1D627DCD" w:rsidR="001E45A0" w:rsidRDefault="001E45A0" w:rsidP="00E740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3.   .................................................................</w:t>
      </w:r>
      <w:r w:rsidR="000401AC">
        <w:rPr>
          <w:rFonts w:ascii="Times New Roman" w:hAnsi="Times New Roman" w:cs="Times New Roman"/>
          <w:sz w:val="24"/>
          <w:szCs w:val="24"/>
        </w:rPr>
        <w:t>....</w:t>
      </w:r>
      <w:r w:rsidRPr="00E7402C">
        <w:rPr>
          <w:rFonts w:ascii="Times New Roman" w:hAnsi="Times New Roman" w:cs="Times New Roman"/>
          <w:sz w:val="24"/>
          <w:szCs w:val="24"/>
        </w:rPr>
        <w:t>.............            .................................................</w:t>
      </w:r>
    </w:p>
    <w:p w14:paraId="4BD01CD1" w14:textId="77777777" w:rsidR="00A543FF" w:rsidRPr="00E7402C" w:rsidRDefault="00A543FF" w:rsidP="00E740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16CB8" w14:textId="6680D313" w:rsidR="001E45A0" w:rsidRPr="00E7402C" w:rsidRDefault="001E45A0" w:rsidP="00E740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2C">
        <w:rPr>
          <w:rFonts w:ascii="Times New Roman" w:hAnsi="Times New Roman" w:cs="Times New Roman"/>
          <w:sz w:val="24"/>
          <w:szCs w:val="24"/>
        </w:rPr>
        <w:t>4.   ................................................................</w:t>
      </w:r>
      <w:r w:rsidR="000401AC">
        <w:rPr>
          <w:rFonts w:ascii="Times New Roman" w:hAnsi="Times New Roman" w:cs="Times New Roman"/>
          <w:sz w:val="24"/>
          <w:szCs w:val="24"/>
        </w:rPr>
        <w:t>....</w:t>
      </w:r>
      <w:r w:rsidRPr="00E7402C">
        <w:rPr>
          <w:rFonts w:ascii="Times New Roman" w:hAnsi="Times New Roman" w:cs="Times New Roman"/>
          <w:sz w:val="24"/>
          <w:szCs w:val="24"/>
        </w:rPr>
        <w:t>..............            .................................................</w:t>
      </w:r>
    </w:p>
    <w:p w14:paraId="6D148D1B" w14:textId="77777777" w:rsidR="006A3EFA" w:rsidRDefault="006A3EFA" w:rsidP="00E7402C">
      <w:pPr>
        <w:spacing w:after="0" w:line="288" w:lineRule="auto"/>
        <w:rPr>
          <w:rFonts w:ascii="Times New Roman" w:hAnsi="Times New Roman" w:cs="Times New Roman"/>
        </w:rPr>
      </w:pPr>
    </w:p>
    <w:p w14:paraId="049357BF" w14:textId="6C5590B5" w:rsidR="000401AC" w:rsidRDefault="000401AC" w:rsidP="00E7402C">
      <w:pPr>
        <w:spacing w:after="0" w:line="288" w:lineRule="auto"/>
        <w:rPr>
          <w:rFonts w:ascii="Times New Roman" w:hAnsi="Times New Roman" w:cs="Times New Roman"/>
        </w:rPr>
      </w:pPr>
      <w:r w:rsidRPr="00DD43F8">
        <w:rPr>
          <w:rFonts w:ascii="Times New Roman" w:hAnsi="Times New Roman" w:cs="Times New Roman"/>
          <w:b/>
        </w:rPr>
        <w:t>Corresponding author’s email and telephone contacts:</w:t>
      </w:r>
      <w:r>
        <w:rPr>
          <w:rFonts w:ascii="Times New Roman" w:hAnsi="Times New Roman" w:cs="Times New Roman"/>
        </w:rPr>
        <w:t xml:space="preserve"> ……………………………………………</w:t>
      </w:r>
    </w:p>
    <w:p w14:paraId="5F5AE5DC" w14:textId="77777777" w:rsidR="000401AC" w:rsidRDefault="000401AC" w:rsidP="00E7402C">
      <w:pPr>
        <w:spacing w:after="0" w:line="288" w:lineRule="auto"/>
        <w:rPr>
          <w:rFonts w:ascii="Times New Roman" w:hAnsi="Times New Roman" w:cs="Times New Roman"/>
        </w:rPr>
      </w:pPr>
    </w:p>
    <w:p w14:paraId="25059BE2" w14:textId="0D3E8B43" w:rsidR="000401AC" w:rsidRPr="000401AC" w:rsidRDefault="00DD43F8" w:rsidP="000401A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="000401AC">
        <w:rPr>
          <w:rFonts w:ascii="Times New Roman" w:hAnsi="Times New Roman" w:cs="Times New Roman"/>
          <w:sz w:val="24"/>
          <w:szCs w:val="24"/>
        </w:rPr>
        <w:t>………………..</w:t>
      </w:r>
    </w:p>
    <w:sectPr w:rsidR="000401AC" w:rsidRPr="000401AC" w:rsidSect="00284B39">
      <w:headerReference w:type="default" r:id="rId7"/>
      <w:footerReference w:type="even" r:id="rId8"/>
      <w:footerReference w:type="default" r:id="rId9"/>
      <w:pgSz w:w="11894" w:h="1683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04AB1" w14:textId="77777777" w:rsidR="00003B03" w:rsidRDefault="00003B03" w:rsidP="00356474">
      <w:pPr>
        <w:spacing w:after="0" w:line="240" w:lineRule="auto"/>
      </w:pPr>
      <w:r>
        <w:separator/>
      </w:r>
    </w:p>
  </w:endnote>
  <w:endnote w:type="continuationSeparator" w:id="0">
    <w:p w14:paraId="028DB04B" w14:textId="77777777" w:rsidR="00003B03" w:rsidRDefault="00003B03" w:rsidP="0035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42D6" w14:textId="77777777" w:rsidR="00284B39" w:rsidRDefault="00356474" w:rsidP="00D46C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EF9A9" w14:textId="77777777" w:rsidR="00284B39" w:rsidRDefault="00003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D599" w14:textId="31A672F5" w:rsidR="00284B39" w:rsidRPr="00356474" w:rsidRDefault="00356474">
    <w:pPr>
      <w:pStyle w:val="Footer"/>
      <w:rPr>
        <w:rFonts w:ascii="Calibri" w:hAnsi="Calibri"/>
      </w:rPr>
    </w:pPr>
    <w:r w:rsidRPr="00356474">
      <w:rPr>
        <w:rStyle w:val="PageNumber"/>
        <w:rFonts w:ascii="Calibri" w:hAnsi="Calibri" w:cs="Times New Roman"/>
      </w:rPr>
      <w:t xml:space="preserve">Page </w:t>
    </w:r>
    <w:r w:rsidRPr="00356474">
      <w:rPr>
        <w:rStyle w:val="PageNumber"/>
        <w:rFonts w:ascii="Calibri" w:hAnsi="Calibri" w:cs="Times New Roman"/>
      </w:rPr>
      <w:fldChar w:fldCharType="begin"/>
    </w:r>
    <w:r w:rsidRPr="00356474">
      <w:rPr>
        <w:rStyle w:val="PageNumber"/>
        <w:rFonts w:ascii="Calibri" w:hAnsi="Calibri" w:cs="Times New Roman"/>
      </w:rPr>
      <w:instrText xml:space="preserve"> PAGE </w:instrText>
    </w:r>
    <w:r w:rsidRPr="00356474">
      <w:rPr>
        <w:rStyle w:val="PageNumber"/>
        <w:rFonts w:ascii="Calibri" w:hAnsi="Calibri" w:cs="Times New Roman"/>
      </w:rPr>
      <w:fldChar w:fldCharType="separate"/>
    </w:r>
    <w:r w:rsidR="00E7402C">
      <w:rPr>
        <w:rStyle w:val="PageNumber"/>
        <w:rFonts w:ascii="Calibri" w:hAnsi="Calibri" w:cs="Times New Roman"/>
        <w:noProof/>
      </w:rPr>
      <w:t>1</w:t>
    </w:r>
    <w:r w:rsidRPr="00356474">
      <w:rPr>
        <w:rStyle w:val="PageNumber"/>
        <w:rFonts w:ascii="Calibri" w:hAnsi="Calibri" w:cs="Times New Roman"/>
      </w:rPr>
      <w:fldChar w:fldCharType="end"/>
    </w:r>
    <w:r w:rsidRPr="00356474">
      <w:rPr>
        <w:rStyle w:val="PageNumber"/>
        <w:rFonts w:ascii="Calibri" w:hAnsi="Calibri" w:cs="Times New Roman"/>
      </w:rPr>
      <w:t xml:space="preserve"> of </w:t>
    </w:r>
    <w:r w:rsidRPr="00356474">
      <w:rPr>
        <w:rStyle w:val="PageNumber"/>
        <w:rFonts w:ascii="Calibri" w:hAnsi="Calibri" w:cs="Times New Roman"/>
      </w:rPr>
      <w:fldChar w:fldCharType="begin"/>
    </w:r>
    <w:r w:rsidRPr="00356474">
      <w:rPr>
        <w:rStyle w:val="PageNumber"/>
        <w:rFonts w:ascii="Calibri" w:hAnsi="Calibri" w:cs="Times New Roman"/>
      </w:rPr>
      <w:instrText xml:space="preserve"> NUMPAGES </w:instrText>
    </w:r>
    <w:r w:rsidRPr="00356474">
      <w:rPr>
        <w:rStyle w:val="PageNumber"/>
        <w:rFonts w:ascii="Calibri" w:hAnsi="Calibri" w:cs="Times New Roman"/>
      </w:rPr>
      <w:fldChar w:fldCharType="separate"/>
    </w:r>
    <w:r w:rsidR="00E7402C">
      <w:rPr>
        <w:rStyle w:val="PageNumber"/>
        <w:rFonts w:ascii="Calibri" w:hAnsi="Calibri" w:cs="Times New Roman"/>
        <w:noProof/>
      </w:rPr>
      <w:t>1</w:t>
    </w:r>
    <w:r w:rsidRPr="00356474">
      <w:rPr>
        <w:rStyle w:val="PageNumber"/>
        <w:rFonts w:ascii="Calibri" w:hAnsi="Calibr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62D8C" w14:textId="77777777" w:rsidR="00003B03" w:rsidRDefault="00003B03" w:rsidP="00356474">
      <w:pPr>
        <w:spacing w:after="0" w:line="240" w:lineRule="auto"/>
      </w:pPr>
      <w:r>
        <w:separator/>
      </w:r>
    </w:p>
  </w:footnote>
  <w:footnote w:type="continuationSeparator" w:id="0">
    <w:p w14:paraId="1C05BD4D" w14:textId="77777777" w:rsidR="00003B03" w:rsidRDefault="00003B03" w:rsidP="0035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67C0" w14:textId="77777777" w:rsidR="00EB2BFD" w:rsidRPr="00EA4146" w:rsidRDefault="00EB2BFD" w:rsidP="00EB2BFD">
    <w:pPr>
      <w:spacing w:after="0" w:line="240" w:lineRule="auto"/>
      <w:jc w:val="right"/>
      <w:rPr>
        <w:rFonts w:cs="Beirut"/>
        <w:b/>
        <w:i/>
        <w:color w:val="0070C0"/>
      </w:rPr>
    </w:pPr>
    <w:r w:rsidRPr="00EA4146">
      <w:rPr>
        <w:rFonts w:cs="Beirut"/>
        <w:b/>
        <w:i/>
        <w:color w:val="0070C0"/>
      </w:rPr>
      <w:t>Health Systems Management Journal</w:t>
    </w:r>
  </w:p>
  <w:p w14:paraId="41EC378C" w14:textId="77777777" w:rsidR="00EB2BFD" w:rsidRPr="00EA4146" w:rsidRDefault="00EB2BFD" w:rsidP="00EB2BFD">
    <w:pPr>
      <w:pStyle w:val="Header"/>
      <w:pBdr>
        <w:bottom w:val="single" w:sz="2" w:space="1" w:color="8DB3E2" w:themeColor="text2" w:themeTint="66"/>
      </w:pBdr>
      <w:jc w:val="right"/>
      <w:rPr>
        <w:i/>
        <w:color w:val="0070C0"/>
        <w:sz w:val="20"/>
      </w:rPr>
    </w:pPr>
    <w:r w:rsidRPr="00EA4146">
      <w:rPr>
        <w:i/>
        <w:color w:val="0070C0"/>
        <w:sz w:val="20"/>
      </w:rPr>
      <w:t>https://healthsystemsmanagementjournal.com</w:t>
    </w:r>
  </w:p>
  <w:p w14:paraId="53F4BDE6" w14:textId="77777777" w:rsidR="00553E73" w:rsidRPr="00553E73" w:rsidRDefault="00553E73" w:rsidP="00553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902"/>
    <w:multiLevelType w:val="hybridMultilevel"/>
    <w:tmpl w:val="32009D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B7B"/>
    <w:multiLevelType w:val="hybridMultilevel"/>
    <w:tmpl w:val="9D4C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5A0"/>
    <w:rsid w:val="00003B03"/>
    <w:rsid w:val="000401AC"/>
    <w:rsid w:val="001905DC"/>
    <w:rsid w:val="001E45A0"/>
    <w:rsid w:val="00356474"/>
    <w:rsid w:val="003A73C7"/>
    <w:rsid w:val="00472998"/>
    <w:rsid w:val="00553E73"/>
    <w:rsid w:val="00563C3A"/>
    <w:rsid w:val="006A3EFA"/>
    <w:rsid w:val="006E2D43"/>
    <w:rsid w:val="008D11C7"/>
    <w:rsid w:val="009478B6"/>
    <w:rsid w:val="00A543FF"/>
    <w:rsid w:val="00AF4AE5"/>
    <w:rsid w:val="00D00684"/>
    <w:rsid w:val="00D044BC"/>
    <w:rsid w:val="00DD43F8"/>
    <w:rsid w:val="00E7402C"/>
    <w:rsid w:val="00E95E7B"/>
    <w:rsid w:val="00EB2BFD"/>
    <w:rsid w:val="00EE55B3"/>
    <w:rsid w:val="00F3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178AD6"/>
  <w14:defaultImageDpi w14:val="300"/>
  <w15:docId w15:val="{2DC834F0-940A-BD4E-A74C-2286A54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A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45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A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E45A0"/>
  </w:style>
  <w:style w:type="paragraph" w:styleId="Header">
    <w:name w:val="header"/>
    <w:basedOn w:val="Normal"/>
    <w:link w:val="HeaderChar"/>
    <w:uiPriority w:val="99"/>
    <w:unhideWhenUsed/>
    <w:rsid w:val="003564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74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1672</Characters>
  <Application>Microsoft Office Word</Application>
  <DocSecurity>0</DocSecurity>
  <Lines>13</Lines>
  <Paragraphs>3</Paragraphs>
  <ScaleCrop>false</ScaleCrop>
  <Company>Communication Comfort Ltd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Wanja Mwaura-Tenambergen</dc:creator>
  <cp:keywords/>
  <dc:description/>
  <cp:lastModifiedBy>Microsoft Office User</cp:lastModifiedBy>
  <cp:revision>10</cp:revision>
  <dcterms:created xsi:type="dcterms:W3CDTF">2016-06-21T14:10:00Z</dcterms:created>
  <dcterms:modified xsi:type="dcterms:W3CDTF">2018-08-05T10:47:00Z</dcterms:modified>
</cp:coreProperties>
</file>